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1D" w:rsidRDefault="00D07C1D" w:rsidP="00F92799">
      <w:pPr>
        <w:spacing w:after="0"/>
        <w:rPr>
          <w:b/>
          <w:sz w:val="24"/>
          <w:szCs w:val="24"/>
        </w:rPr>
      </w:pPr>
    </w:p>
    <w:p w:rsidR="003E2A7C" w:rsidRDefault="00D07C1D" w:rsidP="00D47D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37B15">
        <w:rPr>
          <w:b/>
          <w:sz w:val="24"/>
          <w:szCs w:val="24"/>
        </w:rPr>
        <w:t>Bitte ausfüllen und zurücksenden damit wir Ihren Auftrag erstellen können.</w:t>
      </w:r>
    </w:p>
    <w:p w:rsidR="00F92799" w:rsidRPr="001A4948" w:rsidRDefault="00B37B15" w:rsidP="002C65D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Auftragsbestätigung</w:t>
      </w:r>
      <w:r w:rsidR="0034407F">
        <w:rPr>
          <w:b/>
          <w:sz w:val="24"/>
          <w:szCs w:val="24"/>
        </w:rPr>
        <w:t xml:space="preserve"> für </w:t>
      </w:r>
      <w:r w:rsidR="00D07C1D">
        <w:rPr>
          <w:b/>
          <w:sz w:val="24"/>
          <w:szCs w:val="24"/>
        </w:rPr>
        <w:t>Haus-,Bachelor-,Master-,Facharbeiten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3685"/>
      </w:tblGrid>
      <w:tr w:rsidR="00F92799" w:rsidTr="006139B0">
        <w:tc>
          <w:tcPr>
            <w:tcW w:w="4253" w:type="dxa"/>
          </w:tcPr>
          <w:p w:rsidR="00F92799" w:rsidRDefault="00B37B15" w:rsidP="00720D35">
            <w:r>
              <w:t>Name</w:t>
            </w:r>
          </w:p>
          <w:p w:rsidR="00B37B15" w:rsidRDefault="00B37B15" w:rsidP="00720D35"/>
        </w:tc>
        <w:tc>
          <w:tcPr>
            <w:tcW w:w="3685" w:type="dxa"/>
          </w:tcPr>
          <w:p w:rsidR="00F92799" w:rsidRDefault="00F92799" w:rsidP="00720D35"/>
        </w:tc>
      </w:tr>
      <w:tr w:rsidR="00F92799" w:rsidTr="006139B0">
        <w:tc>
          <w:tcPr>
            <w:tcW w:w="4253" w:type="dxa"/>
          </w:tcPr>
          <w:p w:rsidR="00F92799" w:rsidRDefault="00B37B15" w:rsidP="00720D35">
            <w:r>
              <w:t>Adresse/Telefonnummer</w:t>
            </w:r>
          </w:p>
          <w:p w:rsidR="0034407F" w:rsidRDefault="0034407F" w:rsidP="00720D35"/>
        </w:tc>
        <w:tc>
          <w:tcPr>
            <w:tcW w:w="3685" w:type="dxa"/>
          </w:tcPr>
          <w:p w:rsidR="00F92799" w:rsidRDefault="00F92799" w:rsidP="00720D35"/>
        </w:tc>
      </w:tr>
      <w:tr w:rsidR="00F92799" w:rsidTr="006139B0">
        <w:tc>
          <w:tcPr>
            <w:tcW w:w="4253" w:type="dxa"/>
          </w:tcPr>
          <w:p w:rsidR="00F92799" w:rsidRDefault="00B37B15" w:rsidP="00720D35">
            <w:r>
              <w:t>Anzahl der Exemplare</w:t>
            </w:r>
          </w:p>
        </w:tc>
        <w:tc>
          <w:tcPr>
            <w:tcW w:w="3685" w:type="dxa"/>
          </w:tcPr>
          <w:p w:rsidR="00F92799" w:rsidRDefault="00F92799" w:rsidP="00720D35"/>
        </w:tc>
      </w:tr>
    </w:tbl>
    <w:p w:rsidR="006139B0" w:rsidRDefault="006139B0" w:rsidP="006139B0">
      <w:pPr>
        <w:spacing w:after="0"/>
      </w:pPr>
    </w:p>
    <w:p w:rsidR="00F92799" w:rsidRPr="001A4948" w:rsidRDefault="00F92799" w:rsidP="006139B0">
      <w:pPr>
        <w:spacing w:after="0"/>
        <w:rPr>
          <w:b/>
          <w:sz w:val="24"/>
          <w:szCs w:val="24"/>
        </w:rPr>
      </w:pPr>
      <w:r w:rsidRPr="001A4948">
        <w:rPr>
          <w:b/>
          <w:sz w:val="24"/>
          <w:szCs w:val="24"/>
        </w:rPr>
        <w:t>Papier &amp; Druck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3685"/>
      </w:tblGrid>
      <w:tr w:rsidR="00F92799" w:rsidTr="006139B0">
        <w:tc>
          <w:tcPr>
            <w:tcW w:w="4253" w:type="dxa"/>
          </w:tcPr>
          <w:p w:rsidR="00F92799" w:rsidRDefault="00F92799" w:rsidP="00720D35">
            <w:r>
              <w:t>Seitenanzahl pro Exemplare</w:t>
            </w:r>
          </w:p>
        </w:tc>
        <w:tc>
          <w:tcPr>
            <w:tcW w:w="3685" w:type="dxa"/>
          </w:tcPr>
          <w:p w:rsidR="00F92799" w:rsidRDefault="00F92799" w:rsidP="00720D35"/>
        </w:tc>
      </w:tr>
      <w:tr w:rsidR="00F92799" w:rsidTr="006139B0">
        <w:tc>
          <w:tcPr>
            <w:tcW w:w="4253" w:type="dxa"/>
          </w:tcPr>
          <w:p w:rsidR="00B37B15" w:rsidRPr="003476ED" w:rsidRDefault="00B37B15" w:rsidP="003476ED">
            <w:pPr>
              <w:rPr>
                <w:b/>
                <w:sz w:val="16"/>
                <w:szCs w:val="16"/>
              </w:rPr>
            </w:pPr>
            <w:r>
              <w:t>Farbseiten</w:t>
            </w:r>
            <w:r w:rsidRPr="003476ED">
              <w:rPr>
                <w:b/>
                <w:sz w:val="16"/>
                <w:szCs w:val="16"/>
              </w:rPr>
              <w:t>((</w:t>
            </w:r>
            <w:proofErr w:type="spellStart"/>
            <w:r w:rsidRPr="003476ED">
              <w:rPr>
                <w:b/>
                <w:sz w:val="16"/>
                <w:szCs w:val="16"/>
              </w:rPr>
              <w:t>Seiten</w:t>
            </w:r>
            <w:r w:rsidR="0034407F" w:rsidRPr="003476ED">
              <w:rPr>
                <w:b/>
                <w:sz w:val="16"/>
                <w:szCs w:val="16"/>
              </w:rPr>
              <w:t>ZAHLEN</w:t>
            </w:r>
            <w:proofErr w:type="spellEnd"/>
            <w:r w:rsidRPr="003476ED">
              <w:rPr>
                <w:b/>
                <w:sz w:val="16"/>
                <w:szCs w:val="16"/>
              </w:rPr>
              <w:t xml:space="preserve"> anhand der PDF bitte angeben!!!)</w:t>
            </w:r>
          </w:p>
        </w:tc>
        <w:tc>
          <w:tcPr>
            <w:tcW w:w="3685" w:type="dxa"/>
          </w:tcPr>
          <w:p w:rsidR="00F92799" w:rsidRDefault="00F92799" w:rsidP="00720D35"/>
        </w:tc>
      </w:tr>
      <w:tr w:rsidR="00F92799" w:rsidTr="006139B0">
        <w:trPr>
          <w:trHeight w:val="549"/>
        </w:trPr>
        <w:tc>
          <w:tcPr>
            <w:tcW w:w="4253" w:type="dxa"/>
          </w:tcPr>
          <w:p w:rsidR="00F92799" w:rsidRPr="00757951" w:rsidRDefault="00B37B15" w:rsidP="00757951">
            <w:pPr>
              <w:rPr>
                <w:b/>
              </w:rPr>
            </w:pPr>
            <w:r>
              <w:t>s/w Seiten</w:t>
            </w:r>
            <w:r w:rsidR="00757951" w:rsidRPr="003476ED">
              <w:rPr>
                <w:b/>
                <w:sz w:val="16"/>
                <w:szCs w:val="16"/>
              </w:rPr>
              <w:t>((</w:t>
            </w:r>
            <w:proofErr w:type="spellStart"/>
            <w:r w:rsidR="00757951" w:rsidRPr="003476ED">
              <w:rPr>
                <w:b/>
                <w:sz w:val="16"/>
                <w:szCs w:val="16"/>
              </w:rPr>
              <w:t>SeitenZAHLEN</w:t>
            </w:r>
            <w:proofErr w:type="spellEnd"/>
            <w:r w:rsidR="00757951" w:rsidRPr="003476ED">
              <w:rPr>
                <w:b/>
                <w:sz w:val="16"/>
                <w:szCs w:val="16"/>
              </w:rPr>
              <w:t xml:space="preserve"> anhand der PDF bitte angeben!!!)</w:t>
            </w:r>
          </w:p>
        </w:tc>
        <w:tc>
          <w:tcPr>
            <w:tcW w:w="3685" w:type="dxa"/>
          </w:tcPr>
          <w:p w:rsidR="00F92799" w:rsidRDefault="00F92799" w:rsidP="00720D35"/>
        </w:tc>
      </w:tr>
      <w:tr w:rsidR="00F92799" w:rsidTr="006139B0">
        <w:tc>
          <w:tcPr>
            <w:tcW w:w="4253" w:type="dxa"/>
          </w:tcPr>
          <w:p w:rsidR="00F92799" w:rsidRDefault="00F92799" w:rsidP="00720D35">
            <w:r>
              <w:t>Papiertyp (80g/m² o. 100g/m²)</w:t>
            </w:r>
          </w:p>
        </w:tc>
        <w:tc>
          <w:tcPr>
            <w:tcW w:w="3685" w:type="dxa"/>
          </w:tcPr>
          <w:p w:rsidR="00F92799" w:rsidRDefault="00F92799" w:rsidP="00720D35"/>
        </w:tc>
      </w:tr>
    </w:tbl>
    <w:p w:rsidR="006139B0" w:rsidRDefault="006139B0" w:rsidP="00F92799">
      <w:pPr>
        <w:spacing w:after="0"/>
      </w:pPr>
    </w:p>
    <w:p w:rsidR="00F92799" w:rsidRPr="00B76D70" w:rsidRDefault="003476ED" w:rsidP="006139B0">
      <w:pPr>
        <w:spacing w:after="0"/>
        <w:rPr>
          <w:rFonts w:cstheme="minorHAnsi"/>
          <w:b/>
          <w:sz w:val="24"/>
          <w:szCs w:val="24"/>
        </w:rPr>
      </w:pPr>
      <w:r>
        <w:rPr>
          <w:noProof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03848C20" wp14:editId="0F006046">
            <wp:simplePos x="0" y="0"/>
            <wp:positionH relativeFrom="column">
              <wp:posOffset>5224780</wp:posOffset>
            </wp:positionH>
            <wp:positionV relativeFrom="paragraph">
              <wp:posOffset>149225</wp:posOffset>
            </wp:positionV>
            <wp:extent cx="1092370" cy="10001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6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3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u w:val="single"/>
          <w:lang w:eastAsia="de-DE"/>
        </w:rPr>
        <w:drawing>
          <wp:anchor distT="0" distB="0" distL="114300" distR="114300" simplePos="0" relativeHeight="251660288" behindDoc="1" locked="0" layoutInCell="1" allowOverlap="1" wp14:anchorId="1C7A1D32" wp14:editId="13BED0BF">
            <wp:simplePos x="0" y="0"/>
            <wp:positionH relativeFrom="column">
              <wp:posOffset>1721056</wp:posOffset>
            </wp:positionH>
            <wp:positionV relativeFrom="paragraph">
              <wp:posOffset>192155</wp:posOffset>
            </wp:positionV>
            <wp:extent cx="1204313" cy="965915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6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313" cy="96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92799" w:rsidRPr="001A4948">
        <w:rPr>
          <w:rFonts w:cstheme="minorHAnsi"/>
          <w:b/>
          <w:sz w:val="24"/>
          <w:szCs w:val="24"/>
        </w:rPr>
        <w:t>Coveroptionen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1023"/>
      </w:tblGrid>
      <w:tr w:rsidR="00F92799" w:rsidTr="00B76D70">
        <w:trPr>
          <w:trHeight w:val="580"/>
        </w:trPr>
        <w:tc>
          <w:tcPr>
            <w:tcW w:w="1684" w:type="dxa"/>
          </w:tcPr>
          <w:p w:rsidR="00F92799" w:rsidRDefault="00F92799" w:rsidP="00720D35">
            <w:r>
              <w:t>Schwarz</w:t>
            </w:r>
          </w:p>
        </w:tc>
        <w:tc>
          <w:tcPr>
            <w:tcW w:w="1023" w:type="dxa"/>
          </w:tcPr>
          <w:p w:rsidR="00F92799" w:rsidRDefault="00F92799" w:rsidP="00720D35"/>
        </w:tc>
      </w:tr>
      <w:tr w:rsidR="00F92799" w:rsidTr="00B76D70">
        <w:trPr>
          <w:trHeight w:val="559"/>
        </w:trPr>
        <w:tc>
          <w:tcPr>
            <w:tcW w:w="1684" w:type="dxa"/>
          </w:tcPr>
          <w:p w:rsidR="00F92799" w:rsidRDefault="00F92799" w:rsidP="00720D35">
            <w:r>
              <w:t>Blau</w:t>
            </w:r>
          </w:p>
        </w:tc>
        <w:tc>
          <w:tcPr>
            <w:tcW w:w="1023" w:type="dxa"/>
          </w:tcPr>
          <w:p w:rsidR="00F92799" w:rsidRDefault="00F92799" w:rsidP="00720D35"/>
        </w:tc>
      </w:tr>
    </w:tbl>
    <w:tbl>
      <w:tblPr>
        <w:tblStyle w:val="Tabellenraster"/>
        <w:tblpPr w:leftFromText="141" w:rightFromText="141" w:vertAnchor="text" w:horzAnchor="page" w:tblpX="6244" w:tblpY="-1042"/>
        <w:tblW w:w="0" w:type="auto"/>
        <w:tblLook w:val="04A0" w:firstRow="1" w:lastRow="0" w:firstColumn="1" w:lastColumn="0" w:noHBand="0" w:noVBand="1"/>
      </w:tblPr>
      <w:tblGrid>
        <w:gridCol w:w="1439"/>
        <w:gridCol w:w="1827"/>
      </w:tblGrid>
      <w:tr w:rsidR="006139B0" w:rsidTr="006139B0">
        <w:trPr>
          <w:trHeight w:val="529"/>
        </w:trPr>
        <w:tc>
          <w:tcPr>
            <w:tcW w:w="1439" w:type="dxa"/>
          </w:tcPr>
          <w:p w:rsidR="006139B0" w:rsidRDefault="006139B0" w:rsidP="006139B0">
            <w:r>
              <w:t>Schwarz</w:t>
            </w:r>
          </w:p>
        </w:tc>
        <w:tc>
          <w:tcPr>
            <w:tcW w:w="1827" w:type="dxa"/>
          </w:tcPr>
          <w:p w:rsidR="006139B0" w:rsidRDefault="006139B0" w:rsidP="006139B0"/>
        </w:tc>
      </w:tr>
      <w:tr w:rsidR="006139B0" w:rsidTr="006139B0">
        <w:trPr>
          <w:trHeight w:val="529"/>
        </w:trPr>
        <w:tc>
          <w:tcPr>
            <w:tcW w:w="1439" w:type="dxa"/>
          </w:tcPr>
          <w:p w:rsidR="006139B0" w:rsidRDefault="006139B0" w:rsidP="006139B0">
            <w:r>
              <w:t>Bordeaux-rot</w:t>
            </w:r>
          </w:p>
        </w:tc>
        <w:tc>
          <w:tcPr>
            <w:tcW w:w="1827" w:type="dxa"/>
          </w:tcPr>
          <w:p w:rsidR="006139B0" w:rsidRDefault="006139B0" w:rsidP="006139B0"/>
        </w:tc>
      </w:tr>
    </w:tbl>
    <w:p w:rsidR="00F92799" w:rsidRDefault="00F92799" w:rsidP="00F92799">
      <w:pPr>
        <w:spacing w:after="0"/>
      </w:pPr>
    </w:p>
    <w:p w:rsidR="00F92799" w:rsidRPr="001A4948" w:rsidRDefault="00F92799" w:rsidP="00F92799">
      <w:pPr>
        <w:spacing w:after="0"/>
        <w:rPr>
          <w:b/>
          <w:sz w:val="24"/>
          <w:szCs w:val="24"/>
        </w:rPr>
      </w:pPr>
      <w:r w:rsidRPr="001A4948">
        <w:rPr>
          <w:b/>
          <w:sz w:val="24"/>
          <w:szCs w:val="24"/>
        </w:rPr>
        <w:t>Zusatz-Optionen</w:t>
      </w:r>
      <w:r w:rsidR="00757951">
        <w:rPr>
          <w:b/>
          <w:sz w:val="24"/>
          <w:szCs w:val="24"/>
        </w:rPr>
        <w:t xml:space="preserve">     </w:t>
      </w:r>
      <w:r w:rsidR="006139B0">
        <w:rPr>
          <w:b/>
          <w:sz w:val="24"/>
          <w:szCs w:val="24"/>
        </w:rPr>
        <w:t xml:space="preserve">                      </w:t>
      </w:r>
      <w:r w:rsidR="00757951">
        <w:rPr>
          <w:b/>
          <w:sz w:val="24"/>
          <w:szCs w:val="24"/>
        </w:rPr>
        <w:t>Anzahl</w:t>
      </w:r>
    </w:p>
    <w:tbl>
      <w:tblPr>
        <w:tblStyle w:val="Tabellenraster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9"/>
        <w:gridCol w:w="1390"/>
      </w:tblGrid>
      <w:tr w:rsidR="00F92799" w:rsidTr="006139B0">
        <w:trPr>
          <w:trHeight w:val="198"/>
        </w:trPr>
        <w:tc>
          <w:tcPr>
            <w:tcW w:w="2799" w:type="dxa"/>
          </w:tcPr>
          <w:p w:rsidR="00F92799" w:rsidRDefault="00F92799" w:rsidP="006139B0">
            <w:r>
              <w:t>CD brennen</w:t>
            </w:r>
          </w:p>
        </w:tc>
        <w:tc>
          <w:tcPr>
            <w:tcW w:w="1390" w:type="dxa"/>
          </w:tcPr>
          <w:p w:rsidR="00F92799" w:rsidRDefault="00F92799" w:rsidP="006139B0"/>
        </w:tc>
      </w:tr>
      <w:tr w:rsidR="00F92799" w:rsidTr="006139B0">
        <w:trPr>
          <w:trHeight w:val="206"/>
        </w:trPr>
        <w:tc>
          <w:tcPr>
            <w:tcW w:w="2799" w:type="dxa"/>
          </w:tcPr>
          <w:p w:rsidR="00F92799" w:rsidRDefault="00F92799" w:rsidP="006139B0">
            <w:r>
              <w:t>CD-Hülle selbstklebend  dazulegen</w:t>
            </w:r>
          </w:p>
        </w:tc>
        <w:tc>
          <w:tcPr>
            <w:tcW w:w="1390" w:type="dxa"/>
          </w:tcPr>
          <w:p w:rsidR="00F92799" w:rsidRDefault="00F92799" w:rsidP="006139B0"/>
        </w:tc>
      </w:tr>
      <w:tr w:rsidR="00F92799" w:rsidTr="006139B0">
        <w:trPr>
          <w:trHeight w:val="198"/>
        </w:trPr>
        <w:tc>
          <w:tcPr>
            <w:tcW w:w="2799" w:type="dxa"/>
          </w:tcPr>
          <w:p w:rsidR="00F92799" w:rsidRDefault="00F92799" w:rsidP="006139B0">
            <w:r>
              <w:t>CD-Hülle selbstklebend einkleben</w:t>
            </w:r>
          </w:p>
        </w:tc>
        <w:tc>
          <w:tcPr>
            <w:tcW w:w="1390" w:type="dxa"/>
          </w:tcPr>
          <w:p w:rsidR="00F92799" w:rsidRDefault="00F92799" w:rsidP="006139B0"/>
        </w:tc>
      </w:tr>
      <w:tr w:rsidR="0034407F" w:rsidTr="006139B0">
        <w:trPr>
          <w:trHeight w:val="526"/>
        </w:trPr>
        <w:tc>
          <w:tcPr>
            <w:tcW w:w="2799" w:type="dxa"/>
          </w:tcPr>
          <w:p w:rsidR="0034407F" w:rsidRDefault="0034407F" w:rsidP="006139B0">
            <w:r>
              <w:t>Versandtasche</w:t>
            </w:r>
          </w:p>
        </w:tc>
        <w:tc>
          <w:tcPr>
            <w:tcW w:w="1390" w:type="dxa"/>
          </w:tcPr>
          <w:p w:rsidR="0034407F" w:rsidRDefault="0034407F" w:rsidP="006139B0"/>
        </w:tc>
      </w:tr>
      <w:tr w:rsidR="0034407F" w:rsidTr="006139B0">
        <w:trPr>
          <w:trHeight w:val="584"/>
        </w:trPr>
        <w:tc>
          <w:tcPr>
            <w:tcW w:w="2799" w:type="dxa"/>
          </w:tcPr>
          <w:p w:rsidR="0034407F" w:rsidRDefault="002C65D8" w:rsidP="0061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Aufkleber für Hardc</w:t>
            </w:r>
            <w:r w:rsidR="0034407F">
              <w:rPr>
                <w:sz w:val="20"/>
                <w:szCs w:val="20"/>
              </w:rPr>
              <w:t>over</w:t>
            </w:r>
          </w:p>
          <w:p w:rsidR="0034407F" w:rsidRDefault="0034407F" w:rsidP="0061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angeben, was enthalten sein soll</w:t>
            </w:r>
          </w:p>
          <w:p w:rsidR="0034407F" w:rsidRDefault="0034407F" w:rsidP="006139B0"/>
        </w:tc>
        <w:tc>
          <w:tcPr>
            <w:tcW w:w="1390" w:type="dxa"/>
          </w:tcPr>
          <w:p w:rsidR="0034407F" w:rsidRDefault="0034407F" w:rsidP="006139B0"/>
        </w:tc>
      </w:tr>
    </w:tbl>
    <w:p w:rsidR="006139B0" w:rsidRDefault="002C65D8" w:rsidP="002C6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proofErr w:type="spellStart"/>
      <w:r>
        <w:rPr>
          <w:b/>
          <w:sz w:val="24"/>
          <w:szCs w:val="24"/>
        </w:rPr>
        <w:t>Bsp</w:t>
      </w:r>
      <w:proofErr w:type="spellEnd"/>
      <w:r>
        <w:rPr>
          <w:b/>
          <w:sz w:val="24"/>
          <w:szCs w:val="24"/>
        </w:rPr>
        <w:t xml:space="preserve">: </w:t>
      </w:r>
      <w:r w:rsidRPr="002C65D8">
        <w:rPr>
          <w:b/>
          <w:sz w:val="24"/>
          <w:szCs w:val="24"/>
        </w:rPr>
        <w:t>Aufkleber für Hardcover</w:t>
      </w:r>
      <w:r>
        <w:rPr>
          <w:b/>
          <w:sz w:val="24"/>
          <w:szCs w:val="24"/>
        </w:rPr>
        <w:t xml:space="preserve"> </w:t>
      </w:r>
    </w:p>
    <w:p w:rsidR="006139B0" w:rsidRDefault="00237EEC" w:rsidP="00F92799">
      <w:pPr>
        <w:spacing w:after="0"/>
        <w:rPr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1" locked="0" layoutInCell="1" allowOverlap="1" wp14:anchorId="7C0DF7C5" wp14:editId="3EE73A0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2172335" cy="155194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4834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9B0" w:rsidRDefault="006139B0" w:rsidP="00F92799">
      <w:pPr>
        <w:spacing w:after="0"/>
        <w:rPr>
          <w:b/>
          <w:sz w:val="24"/>
          <w:szCs w:val="24"/>
        </w:rPr>
      </w:pPr>
    </w:p>
    <w:p w:rsidR="006139B0" w:rsidRDefault="006139B0" w:rsidP="00F92799">
      <w:pPr>
        <w:spacing w:after="0"/>
        <w:rPr>
          <w:b/>
          <w:sz w:val="24"/>
          <w:szCs w:val="24"/>
        </w:rPr>
      </w:pPr>
    </w:p>
    <w:p w:rsidR="006139B0" w:rsidRDefault="006139B0" w:rsidP="00F92799">
      <w:pPr>
        <w:spacing w:after="0"/>
        <w:rPr>
          <w:b/>
          <w:sz w:val="24"/>
          <w:szCs w:val="24"/>
        </w:rPr>
      </w:pPr>
    </w:p>
    <w:p w:rsidR="006139B0" w:rsidRDefault="006139B0" w:rsidP="00F92799">
      <w:pPr>
        <w:spacing w:after="0"/>
        <w:rPr>
          <w:b/>
          <w:sz w:val="24"/>
          <w:szCs w:val="24"/>
        </w:rPr>
      </w:pPr>
    </w:p>
    <w:p w:rsidR="006139B0" w:rsidRDefault="006139B0" w:rsidP="00F92799">
      <w:pPr>
        <w:spacing w:after="0"/>
        <w:rPr>
          <w:b/>
          <w:sz w:val="24"/>
          <w:szCs w:val="24"/>
        </w:rPr>
      </w:pPr>
    </w:p>
    <w:p w:rsidR="006139B0" w:rsidRDefault="006139B0" w:rsidP="00F92799">
      <w:pPr>
        <w:spacing w:after="0"/>
        <w:rPr>
          <w:b/>
          <w:sz w:val="24"/>
          <w:szCs w:val="24"/>
        </w:rPr>
      </w:pPr>
    </w:p>
    <w:p w:rsidR="006139B0" w:rsidRDefault="006139B0" w:rsidP="006139B0">
      <w:pPr>
        <w:spacing w:after="0"/>
        <w:jc w:val="center"/>
        <w:rPr>
          <w:b/>
          <w:sz w:val="24"/>
          <w:szCs w:val="24"/>
        </w:rPr>
      </w:pPr>
    </w:p>
    <w:p w:rsidR="00F92799" w:rsidRPr="006139B0" w:rsidRDefault="00EB2528" w:rsidP="006139B0">
      <w:pPr>
        <w:spacing w:after="0"/>
        <w:jc w:val="center"/>
        <w:rPr>
          <w:b/>
          <w:sz w:val="28"/>
          <w:szCs w:val="28"/>
        </w:rPr>
      </w:pPr>
      <w:r w:rsidRPr="006139B0">
        <w:rPr>
          <w:b/>
          <w:sz w:val="28"/>
          <w:szCs w:val="28"/>
        </w:rPr>
        <w:t>Preise (auch auf unserer Homepage zu finden)</w:t>
      </w:r>
    </w:p>
    <w:p w:rsidR="00F92799" w:rsidRPr="008C2EF1" w:rsidRDefault="00F92799" w:rsidP="00F92799">
      <w:pPr>
        <w:spacing w:after="0"/>
      </w:pPr>
      <w:r>
        <w:rPr>
          <w:u w:val="single"/>
        </w:rPr>
        <w:t>Hardcover-/Softcoverbindungen:</w:t>
      </w:r>
      <w:r w:rsidR="006139B0">
        <w:tab/>
        <w:t xml:space="preserve">             </w:t>
      </w:r>
      <w:r w:rsidR="00240C1C">
        <w:t xml:space="preserve"> </w:t>
      </w:r>
      <w:r w:rsidRPr="008C2EF1">
        <w:rPr>
          <w:u w:val="single"/>
        </w:rPr>
        <w:t>Drucke:</w:t>
      </w:r>
      <w:r>
        <w:tab/>
      </w:r>
      <w:r>
        <w:tab/>
      </w:r>
    </w:p>
    <w:p w:rsidR="00F92799" w:rsidRDefault="00414447" w:rsidP="00F92799">
      <w:pPr>
        <w:spacing w:after="0"/>
      </w:pPr>
      <w:r>
        <w:t>15 - 35 Blatt</w:t>
      </w:r>
      <w:r w:rsidR="00793F75">
        <w:t xml:space="preserve">       </w:t>
      </w:r>
      <w:r>
        <w:t xml:space="preserve">     </w:t>
      </w:r>
      <w:r w:rsidR="004D7412">
        <w:t>10</w:t>
      </w:r>
      <w:r w:rsidR="00346AE8">
        <w:t>,00</w:t>
      </w:r>
      <w:r>
        <w:t xml:space="preserve"> €</w:t>
      </w:r>
      <w:r>
        <w:tab/>
        <w:t xml:space="preserve"> </w:t>
      </w:r>
      <w:r>
        <w:tab/>
        <w:t xml:space="preserve">             </w:t>
      </w:r>
      <w:r w:rsidR="00240C1C">
        <w:t xml:space="preserve"> </w:t>
      </w:r>
      <w:r w:rsidR="00F92799">
        <w:t xml:space="preserve">s/w   </w:t>
      </w:r>
      <w:r w:rsidR="003E2A7C">
        <w:t xml:space="preserve"> </w:t>
      </w:r>
      <w:r w:rsidR="00F92799">
        <w:t xml:space="preserve"> je Seite  0,0</w:t>
      </w:r>
      <w:r w:rsidR="00757951">
        <w:t>7</w:t>
      </w:r>
      <w:r w:rsidR="00F92799">
        <w:t xml:space="preserve"> € </w:t>
      </w:r>
      <w:r>
        <w:rPr>
          <w:sz w:val="18"/>
          <w:szCs w:val="18"/>
        </w:rPr>
        <w:t xml:space="preserve">(nur mit gültigem </w:t>
      </w:r>
      <w:r w:rsidR="00F92799" w:rsidRPr="006E6588">
        <w:rPr>
          <w:sz w:val="18"/>
          <w:szCs w:val="18"/>
        </w:rPr>
        <w:t>Studentenausweis)</w:t>
      </w:r>
    </w:p>
    <w:p w:rsidR="00F92799" w:rsidRDefault="00414447" w:rsidP="00F92799">
      <w:pPr>
        <w:spacing w:after="0"/>
      </w:pPr>
      <w:r>
        <w:t xml:space="preserve">36 - 50 Blatt           </w:t>
      </w:r>
      <w:r w:rsidR="00533BAA">
        <w:t xml:space="preserve"> </w:t>
      </w:r>
      <w:r w:rsidR="00793F75">
        <w:t>1</w:t>
      </w:r>
      <w:r w:rsidR="004D7412">
        <w:t>2</w:t>
      </w:r>
      <w:r w:rsidR="00793F75">
        <w:t>,0</w:t>
      </w:r>
      <w:r w:rsidR="00F92799">
        <w:t>0 €</w:t>
      </w:r>
      <w:r w:rsidR="00F92799" w:rsidRPr="008C2EF1">
        <w:t xml:space="preserve"> </w:t>
      </w:r>
      <w:r w:rsidR="00793F75">
        <w:tab/>
        <w:t xml:space="preserve">             </w:t>
      </w:r>
      <w:r w:rsidR="003476ED">
        <w:t xml:space="preserve">             </w:t>
      </w:r>
      <w:r>
        <w:t xml:space="preserve"> </w:t>
      </w:r>
      <w:r w:rsidR="00240C1C">
        <w:t xml:space="preserve"> </w:t>
      </w:r>
      <w:r w:rsidR="00757951">
        <w:t>Farbe je Seite  0,4</w:t>
      </w:r>
      <w:r w:rsidR="00F92799">
        <w:t xml:space="preserve">0 € </w:t>
      </w:r>
      <w:r w:rsidR="00F92799" w:rsidRPr="006E6588">
        <w:rPr>
          <w:sz w:val="18"/>
          <w:szCs w:val="18"/>
        </w:rPr>
        <w:t xml:space="preserve">(nur mit gültigem </w:t>
      </w:r>
      <w:r w:rsidR="00F92799">
        <w:rPr>
          <w:sz w:val="18"/>
          <w:szCs w:val="18"/>
        </w:rPr>
        <w:t>Studentenausweis)</w:t>
      </w:r>
    </w:p>
    <w:p w:rsidR="00F92799" w:rsidRDefault="00414447" w:rsidP="00F92799">
      <w:pPr>
        <w:spacing w:after="0"/>
      </w:pPr>
      <w:r>
        <w:t>51 - 90 Blatt</w:t>
      </w:r>
      <w:r w:rsidR="00793F75">
        <w:t xml:space="preserve">  </w:t>
      </w:r>
      <w:r w:rsidR="00533BAA">
        <w:t xml:space="preserve">       </w:t>
      </w:r>
      <w:r w:rsidR="00793F75">
        <w:t xml:space="preserve"> </w:t>
      </w:r>
      <w:r>
        <w:t xml:space="preserve">  </w:t>
      </w:r>
      <w:r w:rsidR="00793F75">
        <w:t>1</w:t>
      </w:r>
      <w:r w:rsidR="004D7412">
        <w:t>4</w:t>
      </w:r>
      <w:r w:rsidR="00F92799">
        <w:t>,</w:t>
      </w:r>
      <w:r w:rsidR="006B0C24">
        <w:t>0</w:t>
      </w:r>
      <w:r w:rsidR="00F92799">
        <w:t>0 €</w:t>
      </w:r>
    </w:p>
    <w:p w:rsidR="00F92799" w:rsidRDefault="00414447" w:rsidP="00F92799">
      <w:pPr>
        <w:spacing w:after="0"/>
      </w:pPr>
      <w:r>
        <w:t>91 - 120 Blatt</w:t>
      </w:r>
      <w:r w:rsidR="00793F75">
        <w:t xml:space="preserve">        </w:t>
      </w:r>
      <w:r>
        <w:t xml:space="preserve">  </w:t>
      </w:r>
      <w:r w:rsidR="00793F75">
        <w:t>1</w:t>
      </w:r>
      <w:r w:rsidR="004D7412">
        <w:t>6</w:t>
      </w:r>
      <w:r w:rsidR="00793F75">
        <w:t>,0</w:t>
      </w:r>
      <w:r w:rsidR="00B37B15">
        <w:t>0</w:t>
      </w:r>
      <w:r>
        <w:t xml:space="preserve"> €</w:t>
      </w:r>
      <w:r>
        <w:tab/>
      </w:r>
      <w:r>
        <w:tab/>
      </w:r>
      <w:r>
        <w:tab/>
      </w:r>
      <w:r w:rsidR="003476ED">
        <w:t xml:space="preserve"> </w:t>
      </w:r>
      <w:r w:rsidR="00F92799" w:rsidRPr="008F1C86">
        <w:rPr>
          <w:u w:val="single"/>
        </w:rPr>
        <w:t>Papier:</w:t>
      </w:r>
    </w:p>
    <w:p w:rsidR="00F92799" w:rsidRDefault="00414447" w:rsidP="00F92799">
      <w:pPr>
        <w:spacing w:after="0"/>
      </w:pPr>
      <w:r>
        <w:t>121 - 150</w:t>
      </w:r>
      <w:r w:rsidR="00533BAA">
        <w:t xml:space="preserve"> </w:t>
      </w:r>
      <w:r>
        <w:t>Blatt</w:t>
      </w:r>
      <w:r w:rsidR="00533BAA">
        <w:t xml:space="preserve">      </w:t>
      </w:r>
      <w:r>
        <w:t xml:space="preserve">  </w:t>
      </w:r>
      <w:r w:rsidR="00F92799">
        <w:t>1</w:t>
      </w:r>
      <w:r w:rsidR="004D7412">
        <w:t>8</w:t>
      </w:r>
      <w:r w:rsidR="00F92799">
        <w:t>,00 €</w:t>
      </w:r>
      <w:r w:rsidR="00F92799">
        <w:tab/>
      </w:r>
      <w:r w:rsidR="00F92799">
        <w:tab/>
      </w:r>
      <w:r w:rsidR="00F92799">
        <w:tab/>
      </w:r>
      <w:r>
        <w:t xml:space="preserve"> </w:t>
      </w:r>
      <w:r w:rsidR="00F92799">
        <w:t xml:space="preserve">80 g/m²   je Blatt  </w:t>
      </w:r>
      <w:r w:rsidR="003E2A7C">
        <w:t>(</w:t>
      </w:r>
      <w:r w:rsidR="00F92799">
        <w:t>im Druckpreis beinhaltet</w:t>
      </w:r>
      <w:r w:rsidR="003E2A7C">
        <w:t>)</w:t>
      </w:r>
    </w:p>
    <w:p w:rsidR="00F92799" w:rsidRDefault="006139B0" w:rsidP="00F92799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2E34AED" wp14:editId="24BE451C">
            <wp:simplePos x="0" y="0"/>
            <wp:positionH relativeFrom="column">
              <wp:posOffset>4189730</wp:posOffset>
            </wp:positionH>
            <wp:positionV relativeFrom="paragraph">
              <wp:posOffset>130175</wp:posOffset>
            </wp:positionV>
            <wp:extent cx="1600200" cy="1600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-LOGO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447">
        <w:rPr>
          <w:noProof/>
          <w:lang w:eastAsia="de-DE"/>
        </w:rPr>
        <w:t>151 – 180 Blatt</w:t>
      </w:r>
      <w:r w:rsidR="00793F75">
        <w:t xml:space="preserve">    </w:t>
      </w:r>
      <w:r w:rsidR="00F92799">
        <w:t xml:space="preserve"> </w:t>
      </w:r>
      <w:r w:rsidR="00414447">
        <w:t xml:space="preserve"> </w:t>
      </w:r>
      <w:r w:rsidR="00F92799">
        <w:t xml:space="preserve"> </w:t>
      </w:r>
      <w:r w:rsidR="004D7412">
        <w:t>20</w:t>
      </w:r>
      <w:r w:rsidR="006B0C24">
        <w:t>,0</w:t>
      </w:r>
      <w:r w:rsidR="00F92799">
        <w:t>0 €</w:t>
      </w:r>
      <w:r w:rsidR="00F92799">
        <w:tab/>
      </w:r>
      <w:r w:rsidR="00F92799">
        <w:tab/>
      </w:r>
      <w:r w:rsidR="00F92799">
        <w:tab/>
      </w:r>
      <w:r w:rsidR="00414447">
        <w:t xml:space="preserve"> </w:t>
      </w:r>
      <w:r w:rsidR="00F92799">
        <w:t>100 g/m² je Blatt 0,0</w:t>
      </w:r>
      <w:r w:rsidR="00757951">
        <w:t>8</w:t>
      </w:r>
      <w:r w:rsidR="00F92799">
        <w:t xml:space="preserve"> €</w:t>
      </w:r>
    </w:p>
    <w:p w:rsidR="00F92799" w:rsidRDefault="00414447" w:rsidP="00F92799">
      <w:pPr>
        <w:spacing w:after="0"/>
      </w:pPr>
      <w:r>
        <w:rPr>
          <w:noProof/>
          <w:lang w:eastAsia="de-DE"/>
        </w:rPr>
        <w:t>181 – 210 Blatt</w:t>
      </w:r>
      <w:r>
        <w:t xml:space="preserve">       </w:t>
      </w:r>
      <w:r w:rsidR="004D7412">
        <w:t>22</w:t>
      </w:r>
      <w:r w:rsidR="00F92799">
        <w:t>,00 €</w:t>
      </w:r>
    </w:p>
    <w:p w:rsidR="00F92799" w:rsidRDefault="00414447" w:rsidP="00F92799">
      <w:pPr>
        <w:spacing w:after="0"/>
        <w:rPr>
          <w:u w:val="single"/>
        </w:rPr>
      </w:pPr>
      <w:r>
        <w:t>211 – 240 Blatt</w:t>
      </w:r>
      <w:r w:rsidR="00793F75">
        <w:t xml:space="preserve">     </w:t>
      </w:r>
      <w:r>
        <w:t xml:space="preserve"> </w:t>
      </w:r>
      <w:r w:rsidR="00793F75">
        <w:t xml:space="preserve"> 2</w:t>
      </w:r>
      <w:r w:rsidR="004D7412">
        <w:t>4</w:t>
      </w:r>
      <w:r w:rsidR="00793F75">
        <w:t>,0</w:t>
      </w:r>
      <w:r w:rsidR="00F92799">
        <w:t>0 €</w:t>
      </w:r>
      <w:r w:rsidR="00F92799" w:rsidRPr="008F1C86">
        <w:rPr>
          <w:u w:val="single"/>
        </w:rPr>
        <w:t xml:space="preserve"> </w:t>
      </w:r>
    </w:p>
    <w:p w:rsidR="00F92799" w:rsidRDefault="00F92799" w:rsidP="00F92799">
      <w:pPr>
        <w:spacing w:after="0"/>
        <w:rPr>
          <w:u w:val="single"/>
        </w:rPr>
      </w:pPr>
    </w:p>
    <w:p w:rsidR="00F92799" w:rsidRDefault="00F92799" w:rsidP="00F92799">
      <w:pPr>
        <w:spacing w:after="0"/>
        <w:rPr>
          <w:u w:val="single"/>
        </w:rPr>
      </w:pPr>
      <w:r w:rsidRPr="008F1C86">
        <w:rPr>
          <w:u w:val="single"/>
        </w:rPr>
        <w:t>Zusatzoptionen:</w:t>
      </w:r>
    </w:p>
    <w:p w:rsidR="00F92799" w:rsidRPr="008F1C86" w:rsidRDefault="00F92799" w:rsidP="00F92799">
      <w:pPr>
        <w:spacing w:after="0"/>
      </w:pPr>
      <w:r w:rsidRPr="008F1C86">
        <w:t xml:space="preserve">CD brennen     </w:t>
      </w:r>
      <w:r w:rsidRPr="008F1C86">
        <w:tab/>
      </w:r>
      <w:r w:rsidRPr="008F1C86">
        <w:tab/>
      </w:r>
      <w:r w:rsidR="003E2A7C">
        <w:t xml:space="preserve">  </w:t>
      </w:r>
      <w:r w:rsidRPr="008F1C86">
        <w:t xml:space="preserve">je </w:t>
      </w:r>
      <w:r w:rsidR="00757951">
        <w:t>5</w:t>
      </w:r>
      <w:r w:rsidRPr="008F1C86">
        <w:t>,00 €</w:t>
      </w:r>
    </w:p>
    <w:p w:rsidR="00F92799" w:rsidRDefault="00F92799" w:rsidP="00F92799">
      <w:pPr>
        <w:spacing w:after="0"/>
      </w:pPr>
      <w:r w:rsidRPr="008F1C86">
        <w:t>CD-Hülle selbstklebend</w:t>
      </w:r>
      <w:r w:rsidR="003E2A7C">
        <w:t xml:space="preserve"> </w:t>
      </w:r>
      <w:r w:rsidRPr="008F1C86">
        <w:t xml:space="preserve"> je </w:t>
      </w:r>
      <w:r w:rsidR="00757951">
        <w:t>2</w:t>
      </w:r>
      <w:r w:rsidRPr="008F1C86">
        <w:t>,</w:t>
      </w:r>
      <w:r w:rsidR="00757951">
        <w:t>0</w:t>
      </w:r>
      <w:r w:rsidRPr="008F1C86">
        <w:t>0 €</w:t>
      </w:r>
    </w:p>
    <w:p w:rsidR="00F92799" w:rsidRDefault="00F92799" w:rsidP="00F92799">
      <w:pPr>
        <w:spacing w:after="0"/>
      </w:pPr>
      <w:r>
        <w:t xml:space="preserve">Umschlag                       </w:t>
      </w:r>
      <w:r w:rsidR="003E2A7C">
        <w:t xml:space="preserve">  </w:t>
      </w:r>
      <w:r>
        <w:t xml:space="preserve">  je 1,</w:t>
      </w:r>
      <w:r w:rsidR="00B37B15">
        <w:t>5</w:t>
      </w:r>
      <w:r>
        <w:t>0 €</w:t>
      </w:r>
    </w:p>
    <w:p w:rsidR="00D47DBF" w:rsidRDefault="0034407F" w:rsidP="00D47DBF">
      <w:pPr>
        <w:spacing w:after="0"/>
      </w:pPr>
      <w:r>
        <w:t>Coveraufkleber</w:t>
      </w:r>
      <w:r w:rsidR="00F92799">
        <w:t xml:space="preserve">           </w:t>
      </w:r>
      <w:r>
        <w:t xml:space="preserve">       </w:t>
      </w:r>
      <w:r w:rsidR="003E2A7C">
        <w:t xml:space="preserve">  </w:t>
      </w:r>
      <w:r w:rsidR="00F92799">
        <w:t xml:space="preserve"> </w:t>
      </w:r>
      <w:r w:rsidR="00757951">
        <w:t>5</w:t>
      </w:r>
      <w:r w:rsidR="00F92799">
        <w:t>,00 €</w:t>
      </w:r>
    </w:p>
    <w:p w:rsidR="00D47DBF" w:rsidRDefault="00EB2528" w:rsidP="00D47D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39B0">
        <w:rPr>
          <w:rFonts w:ascii="Arial" w:hAnsi="Arial" w:cs="Arial"/>
          <w:b/>
          <w:sz w:val="24"/>
          <w:szCs w:val="24"/>
        </w:rPr>
        <w:t xml:space="preserve">Weitere Fragen beantworten wir gerne per E-Mail: </w:t>
      </w:r>
      <w:hyperlink r:id="rId12" w:history="1">
        <w:r w:rsidR="00D47DBF" w:rsidRPr="00E152F2">
          <w:rPr>
            <w:rStyle w:val="Hyperlink"/>
            <w:rFonts w:ascii="Arial" w:hAnsi="Arial" w:cs="Arial"/>
            <w:b/>
            <w:sz w:val="24"/>
            <w:szCs w:val="24"/>
          </w:rPr>
          <w:t>format@gmx.com</w:t>
        </w:r>
      </w:hyperlink>
    </w:p>
    <w:p w:rsidR="00D47DBF" w:rsidRDefault="00D47DBF" w:rsidP="00D47D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326E02F0" wp14:editId="41737AC4">
            <wp:simplePos x="0" y="0"/>
            <wp:positionH relativeFrom="column">
              <wp:posOffset>1661160</wp:posOffset>
            </wp:positionH>
            <wp:positionV relativeFrom="paragraph">
              <wp:posOffset>101600</wp:posOffset>
            </wp:positionV>
            <wp:extent cx="510540" cy="287020"/>
            <wp:effectExtent l="0" t="0" r="381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right-Symbo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D47DBF" w:rsidRPr="006139B0" w:rsidRDefault="00D47DBF" w:rsidP="00D47D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  Copyright             ab </w:t>
      </w:r>
      <w:r w:rsidR="000F1AF5">
        <w:rPr>
          <w:rFonts w:ascii="Arial" w:hAnsi="Arial" w:cs="Arial"/>
          <w:b/>
          <w:sz w:val="24"/>
          <w:szCs w:val="24"/>
        </w:rPr>
        <w:t>Januar 2024</w:t>
      </w:r>
      <w:r>
        <w:rPr>
          <w:rFonts w:ascii="Arial" w:hAnsi="Arial" w:cs="Arial"/>
          <w:b/>
          <w:sz w:val="24"/>
          <w:szCs w:val="24"/>
        </w:rPr>
        <w:t>-Formatderkopierladen</w:t>
      </w:r>
    </w:p>
    <w:sectPr w:rsidR="00D47DBF" w:rsidRPr="006139B0" w:rsidSect="006B0C24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4A" w:rsidRDefault="0026574A" w:rsidP="00D47DBF">
      <w:pPr>
        <w:spacing w:after="0" w:line="240" w:lineRule="auto"/>
      </w:pPr>
      <w:r>
        <w:separator/>
      </w:r>
    </w:p>
  </w:endnote>
  <w:endnote w:type="continuationSeparator" w:id="0">
    <w:p w:rsidR="0026574A" w:rsidRDefault="0026574A" w:rsidP="00D4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4A" w:rsidRDefault="0026574A" w:rsidP="00D47DBF">
      <w:pPr>
        <w:spacing w:after="0" w:line="240" w:lineRule="auto"/>
      </w:pPr>
      <w:r>
        <w:separator/>
      </w:r>
    </w:p>
  </w:footnote>
  <w:footnote w:type="continuationSeparator" w:id="0">
    <w:p w:rsidR="0026574A" w:rsidRDefault="0026574A" w:rsidP="00D4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5B8"/>
    <w:multiLevelType w:val="hybridMultilevel"/>
    <w:tmpl w:val="792E61EE"/>
    <w:lvl w:ilvl="0" w:tplc="AAF02B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273D7"/>
    <w:multiLevelType w:val="hybridMultilevel"/>
    <w:tmpl w:val="0896C648"/>
    <w:lvl w:ilvl="0" w:tplc="CB0E8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B5379"/>
    <w:multiLevelType w:val="hybridMultilevel"/>
    <w:tmpl w:val="482E93E8"/>
    <w:lvl w:ilvl="0" w:tplc="7AF221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B23DD1"/>
    <w:multiLevelType w:val="hybridMultilevel"/>
    <w:tmpl w:val="2DDCB402"/>
    <w:lvl w:ilvl="0" w:tplc="C2000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90743"/>
    <w:multiLevelType w:val="hybridMultilevel"/>
    <w:tmpl w:val="086211DA"/>
    <w:lvl w:ilvl="0" w:tplc="A650FC9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B5"/>
    <w:rsid w:val="000F1AF5"/>
    <w:rsid w:val="00120F3F"/>
    <w:rsid w:val="00145E08"/>
    <w:rsid w:val="00183247"/>
    <w:rsid w:val="002117E3"/>
    <w:rsid w:val="00237EEC"/>
    <w:rsid w:val="00240C1C"/>
    <w:rsid w:val="0026574A"/>
    <w:rsid w:val="002C65D8"/>
    <w:rsid w:val="00336398"/>
    <w:rsid w:val="0034407F"/>
    <w:rsid w:val="00346AE8"/>
    <w:rsid w:val="003476ED"/>
    <w:rsid w:val="00381DF5"/>
    <w:rsid w:val="003B594C"/>
    <w:rsid w:val="003E2A7C"/>
    <w:rsid w:val="00414447"/>
    <w:rsid w:val="004D7412"/>
    <w:rsid w:val="00533BAA"/>
    <w:rsid w:val="005F1DC9"/>
    <w:rsid w:val="006139B0"/>
    <w:rsid w:val="006B0C24"/>
    <w:rsid w:val="00757951"/>
    <w:rsid w:val="00793F75"/>
    <w:rsid w:val="007B377A"/>
    <w:rsid w:val="008B4418"/>
    <w:rsid w:val="008C1D0B"/>
    <w:rsid w:val="009C53B5"/>
    <w:rsid w:val="009E0096"/>
    <w:rsid w:val="009E151C"/>
    <w:rsid w:val="00A23EB7"/>
    <w:rsid w:val="00A62554"/>
    <w:rsid w:val="00B37B15"/>
    <w:rsid w:val="00B76D70"/>
    <w:rsid w:val="00BB44CB"/>
    <w:rsid w:val="00C8073A"/>
    <w:rsid w:val="00D07C1D"/>
    <w:rsid w:val="00D47DBF"/>
    <w:rsid w:val="00D554FF"/>
    <w:rsid w:val="00E26382"/>
    <w:rsid w:val="00EB2528"/>
    <w:rsid w:val="00F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53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45E0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E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39B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DBF"/>
  </w:style>
  <w:style w:type="paragraph" w:styleId="Fuzeile">
    <w:name w:val="footer"/>
    <w:basedOn w:val="Standard"/>
    <w:link w:val="FuzeileZchn"/>
    <w:uiPriority w:val="99"/>
    <w:unhideWhenUsed/>
    <w:rsid w:val="00D4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7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53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45E0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E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39B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DBF"/>
  </w:style>
  <w:style w:type="paragraph" w:styleId="Fuzeile">
    <w:name w:val="footer"/>
    <w:basedOn w:val="Standard"/>
    <w:link w:val="FuzeileZchn"/>
    <w:uiPriority w:val="99"/>
    <w:unhideWhenUsed/>
    <w:rsid w:val="00D4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rmat@g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Kunde</dc:creator>
  <cp:lastModifiedBy>Kunde</cp:lastModifiedBy>
  <cp:revision>2</cp:revision>
  <cp:lastPrinted>2024-01-11T10:31:00Z</cp:lastPrinted>
  <dcterms:created xsi:type="dcterms:W3CDTF">2025-09-04T11:52:00Z</dcterms:created>
  <dcterms:modified xsi:type="dcterms:W3CDTF">2025-09-04T11:52:00Z</dcterms:modified>
</cp:coreProperties>
</file>